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绵阳市首届“诚信绵阳”品牌故事演讲大赛</w:t>
      </w:r>
    </w:p>
    <w:p>
      <w:pPr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bookmarkStart w:id="0" w:name="_GoBack"/>
      <w:r>
        <w:rPr>
          <w:rFonts w:hint="eastAsia" w:ascii="方正小标宋简体" w:eastAsia="方正小标宋简体"/>
          <w:sz w:val="52"/>
          <w:szCs w:val="52"/>
        </w:rPr>
        <w:t>报 名 表</w:t>
      </w:r>
    </w:p>
    <w:bookmarkEnd w:id="0"/>
    <w:p>
      <w:pPr>
        <w:spacing w:line="360" w:lineRule="auto"/>
        <w:jc w:val="center"/>
        <w:rPr>
          <w:b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3969"/>
        <w:gridCol w:w="3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参赛单位信息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单位名称：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单位地址：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联系人姓名：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联系电话：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参赛选手信息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年龄：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联系电话：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电子邮箱：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演讲稿PPT文件名（如有）：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相关音视频材料文件名（如有）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134" w:right="1077" w:bottom="1134" w:left="1077" w:header="851" w:footer="56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5686720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3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2 -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5NjA0OGYxZDQ0ZDBjODBkNjI0ZGUwNmY1ODU0MjkifQ=="/>
  </w:docVars>
  <w:rsids>
    <w:rsidRoot w:val="002E0E3D"/>
    <w:rsid w:val="00024A71"/>
    <w:rsid w:val="00031AD9"/>
    <w:rsid w:val="00052AAD"/>
    <w:rsid w:val="0006782E"/>
    <w:rsid w:val="000C0F99"/>
    <w:rsid w:val="000D49D4"/>
    <w:rsid w:val="0013647F"/>
    <w:rsid w:val="001E4F5D"/>
    <w:rsid w:val="002E0E3D"/>
    <w:rsid w:val="00323F51"/>
    <w:rsid w:val="00337824"/>
    <w:rsid w:val="00416292"/>
    <w:rsid w:val="00436C7F"/>
    <w:rsid w:val="004622E2"/>
    <w:rsid w:val="00495B03"/>
    <w:rsid w:val="004E7686"/>
    <w:rsid w:val="00574B01"/>
    <w:rsid w:val="00595EBE"/>
    <w:rsid w:val="005A7EC4"/>
    <w:rsid w:val="0063701C"/>
    <w:rsid w:val="00670643"/>
    <w:rsid w:val="007E2C22"/>
    <w:rsid w:val="00816D9D"/>
    <w:rsid w:val="00822450"/>
    <w:rsid w:val="00833649"/>
    <w:rsid w:val="00961499"/>
    <w:rsid w:val="00996B9F"/>
    <w:rsid w:val="009F10AB"/>
    <w:rsid w:val="00AB77DD"/>
    <w:rsid w:val="00B36C41"/>
    <w:rsid w:val="00B872AC"/>
    <w:rsid w:val="00BC6AE1"/>
    <w:rsid w:val="00BD1C0D"/>
    <w:rsid w:val="00C71D88"/>
    <w:rsid w:val="00CE0118"/>
    <w:rsid w:val="00DE3AD6"/>
    <w:rsid w:val="00E35DB2"/>
    <w:rsid w:val="00EA46E0"/>
    <w:rsid w:val="00F67748"/>
    <w:rsid w:val="00FF264B"/>
    <w:rsid w:val="4669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99"/>
    <w:rPr>
      <w:rFonts w:ascii="宋体" w:hAnsi="Courier New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纯文本 Char"/>
    <w:basedOn w:val="8"/>
    <w:link w:val="2"/>
    <w:qFormat/>
    <w:uiPriority w:val="99"/>
    <w:rPr>
      <w:rFonts w:ascii="宋体" w:hAnsi="Courier New" w:eastAsia="宋体" w:cs="Times New Roman"/>
    </w:rPr>
  </w:style>
  <w:style w:type="character" w:customStyle="1" w:styleId="10">
    <w:name w:val="页眉 Char"/>
    <w:basedOn w:val="8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8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685</Words>
  <Characters>753</Characters>
  <Lines>6</Lines>
  <Paragraphs>1</Paragraphs>
  <TotalTime>1</TotalTime>
  <ScaleCrop>false</ScaleCrop>
  <LinksUpToDate>false</LinksUpToDate>
  <CharactersWithSpaces>824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2024-06-11T01:15:00Z</dcterms:created>
  <dc:creator>李致才</dc:creator>
  <cp:lastModifiedBy>cozyrain</cp:lastModifiedBy>
  <dcterms:modified xsi:type="dcterms:W3CDTF">2024-06-11T06:32:39Z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A2E65070BDBF42E09BA0124B9F54E976_13</vt:lpwstr>
  </property>
</Properties>
</file>